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BFCFE" w14:textId="25325E10" w:rsidR="003134ED" w:rsidRPr="003134ED" w:rsidRDefault="007B3ADC" w:rsidP="007B3ADC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494F118B" wp14:editId="14566D6B">
                <wp:simplePos x="0" y="0"/>
                <wp:positionH relativeFrom="column">
                  <wp:posOffset>2256155</wp:posOffset>
                </wp:positionH>
                <wp:positionV relativeFrom="paragraph">
                  <wp:posOffset>23495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118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77.65pt;margin-top:1.85pt;width:284.5pt;height:82.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612C9AA" wp14:editId="736A3DED">
                <wp:simplePos x="0" y="0"/>
                <wp:positionH relativeFrom="column">
                  <wp:posOffset>13335</wp:posOffset>
                </wp:positionH>
                <wp:positionV relativeFrom="paragraph">
                  <wp:posOffset>13970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C2ACBAB" w14:textId="77777777" w:rsidR="0062585E" w:rsidRDefault="0062585E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72CF776" w14:textId="77777777" w:rsidR="0062585E" w:rsidRDefault="0062585E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D5B4243" w14:textId="30D42F72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9AA" id="Pole tekstowe 10" o:spid="_x0000_s1027" type="#_x0000_t202" style="position:absolute;left:0;text-align:left;margin-left:1.05pt;margin-top:1.1pt;width:175.35pt;height:82.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C2ACBAB" w14:textId="77777777" w:rsidR="0062585E" w:rsidRDefault="0062585E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72CF776" w14:textId="77777777" w:rsidR="0062585E" w:rsidRDefault="0062585E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D5B4243" w14:textId="30D42F72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227CD22C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</w:t>
      </w:r>
      <w:r w:rsidR="007463F6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nie powiatu mieleckiego w sezonie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20</w:t>
      </w:r>
      <w:r w:rsidR="00C66FA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62585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5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C66FA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62585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6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22460C81" w14:textId="52A7AB71" w:rsidR="004455C7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4CA11643" w14:textId="102420AB" w:rsidR="0062585E" w:rsidRDefault="003134ED" w:rsidP="0062585E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62585E">
        <w:rPr>
          <w:rFonts w:ascii="Verdana" w:eastAsia="Times New Roman" w:hAnsi="Verdana" w:cs="Verdana"/>
          <w:b/>
          <w:sz w:val="20"/>
          <w:szCs w:val="20"/>
          <w:lang w:eastAsia="ar-SA"/>
        </w:rPr>
        <w:t>8</w:t>
      </w:r>
      <w:r w:rsidR="004B169B">
        <w:rPr>
          <w:rFonts w:ascii="Verdana" w:eastAsia="Times New Roman" w:hAnsi="Verdana" w:cs="Verdana"/>
          <w:b/>
          <w:sz w:val="20"/>
          <w:szCs w:val="20"/>
          <w:lang w:eastAsia="ar-SA"/>
        </w:rPr>
        <w:t>8</w:t>
      </w:r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62585E">
        <w:rPr>
          <w:rFonts w:ascii="Verdana" w:eastAsia="Times New Roman" w:hAnsi="Verdana" w:cs="Verdana"/>
          <w:b/>
          <w:sz w:val="20"/>
          <w:szCs w:val="20"/>
          <w:lang w:eastAsia="ar-SA"/>
        </w:rPr>
        <w:t>25</w:t>
      </w:r>
    </w:p>
    <w:p w14:paraId="41916BE6" w14:textId="26274C26" w:rsidR="003134ED" w:rsidRPr="003134ED" w:rsidRDefault="003134ED" w:rsidP="0062585E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36666716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B3ADC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7D39A139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B3ADC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FACFA" w14:textId="77777777" w:rsidR="00861BD3" w:rsidRDefault="00861BD3" w:rsidP="0082192B">
      <w:pPr>
        <w:spacing w:after="0" w:line="240" w:lineRule="auto"/>
      </w:pPr>
      <w:r>
        <w:separator/>
      </w:r>
    </w:p>
  </w:endnote>
  <w:endnote w:type="continuationSeparator" w:id="0">
    <w:p w14:paraId="2D5706E7" w14:textId="77777777" w:rsidR="00861BD3" w:rsidRDefault="00861BD3" w:rsidP="008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2B5CC" w14:textId="77777777" w:rsidR="00861BD3" w:rsidRDefault="00861BD3" w:rsidP="0082192B">
      <w:pPr>
        <w:spacing w:after="0" w:line="240" w:lineRule="auto"/>
      </w:pPr>
      <w:r>
        <w:separator/>
      </w:r>
    </w:p>
  </w:footnote>
  <w:footnote w:type="continuationSeparator" w:id="0">
    <w:p w14:paraId="46466579" w14:textId="77777777" w:rsidR="00861BD3" w:rsidRDefault="00861BD3" w:rsidP="008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3663C" w14:textId="652BAC08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1.3</w:t>
    </w:r>
  </w:p>
  <w:p w14:paraId="0FC5F9CB" w14:textId="49FB69A4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62585E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4B169B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62585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p w14:paraId="17B664D4" w14:textId="77777777" w:rsidR="0082192B" w:rsidRDefault="00821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7648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1F8"/>
    <w:rsid w:val="0004768C"/>
    <w:rsid w:val="00056458"/>
    <w:rsid w:val="00127CD1"/>
    <w:rsid w:val="001870C3"/>
    <w:rsid w:val="00223072"/>
    <w:rsid w:val="00255FDA"/>
    <w:rsid w:val="002C511A"/>
    <w:rsid w:val="002D4E15"/>
    <w:rsid w:val="002F1EA5"/>
    <w:rsid w:val="003134ED"/>
    <w:rsid w:val="003F41F8"/>
    <w:rsid w:val="004455C7"/>
    <w:rsid w:val="0046435F"/>
    <w:rsid w:val="004B169B"/>
    <w:rsid w:val="004E3C84"/>
    <w:rsid w:val="005923FE"/>
    <w:rsid w:val="0062585E"/>
    <w:rsid w:val="00686395"/>
    <w:rsid w:val="006B4517"/>
    <w:rsid w:val="006B6292"/>
    <w:rsid w:val="007463F6"/>
    <w:rsid w:val="00763188"/>
    <w:rsid w:val="007B3ADC"/>
    <w:rsid w:val="0082192B"/>
    <w:rsid w:val="00861BD3"/>
    <w:rsid w:val="0088075C"/>
    <w:rsid w:val="00A16C77"/>
    <w:rsid w:val="00B73F45"/>
    <w:rsid w:val="00C217A4"/>
    <w:rsid w:val="00C2456B"/>
    <w:rsid w:val="00C66FA2"/>
    <w:rsid w:val="00D30121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  <w15:docId w15:val="{28207D8A-FFCE-4C8A-8EA3-38AE40A7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27</cp:revision>
  <dcterms:created xsi:type="dcterms:W3CDTF">2016-09-13T09:46:00Z</dcterms:created>
  <dcterms:modified xsi:type="dcterms:W3CDTF">2025-09-25T11:59:00Z</dcterms:modified>
</cp:coreProperties>
</file>